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3379F" w14:textId="68E73184" w:rsidR="006E6CE5" w:rsidRPr="00AA02C5" w:rsidRDefault="00AA02C5">
      <w:pPr>
        <w:rPr>
          <w:b/>
          <w:bCs/>
          <w:u w:val="single"/>
        </w:rPr>
      </w:pPr>
      <w:r w:rsidRPr="00AA02C5">
        <w:rPr>
          <w:b/>
          <w:bCs/>
          <w:u w:val="single"/>
        </w:rPr>
        <w:t xml:space="preserve">Students Annual Fees Structure for </w:t>
      </w:r>
      <w:proofErr w:type="spellStart"/>
      <w:proofErr w:type="gramStart"/>
      <w:r w:rsidRPr="00AA02C5">
        <w:rPr>
          <w:b/>
          <w:bCs/>
          <w:u w:val="single"/>
        </w:rPr>
        <w:t>B.Ed</w:t>
      </w:r>
      <w:proofErr w:type="spellEnd"/>
      <w:proofErr w:type="gramEnd"/>
      <w:r w:rsidRPr="00AA02C5">
        <w:rPr>
          <w:b/>
          <w:bCs/>
          <w:u w:val="single"/>
        </w:rPr>
        <w:t xml:space="preserve"> Course</w:t>
      </w:r>
    </w:p>
    <w:p w14:paraId="6B7E3DD1" w14:textId="534EF18D" w:rsidR="00AA02C5" w:rsidRDefault="00AA02C5">
      <w:r>
        <w:t>Admission under Merrit Quota   Rs. 45,000/-</w:t>
      </w:r>
    </w:p>
    <w:p w14:paraId="024F56F4" w14:textId="1ED719B5" w:rsidR="00AA02C5" w:rsidRDefault="00AA02C5">
      <w:r>
        <w:t>Admission under Management quota Rs. 60,000/-</w:t>
      </w:r>
    </w:p>
    <w:p w14:paraId="0CD255A3" w14:textId="1DA77D22" w:rsidR="00AA02C5" w:rsidRDefault="00AA02C5">
      <w:r>
        <w:t>(Refer to Kerala Government Order No. 221/2022/HEDN dated 07.02.2022)</w:t>
      </w:r>
    </w:p>
    <w:p w14:paraId="5B5F3A16" w14:textId="77777777" w:rsidR="00AA02C5" w:rsidRDefault="00AA02C5"/>
    <w:sectPr w:rsidR="00AA0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C5"/>
    <w:rsid w:val="00643CA2"/>
    <w:rsid w:val="006E6CE5"/>
    <w:rsid w:val="00AA02C5"/>
    <w:rsid w:val="00B544DE"/>
    <w:rsid w:val="00B5703D"/>
    <w:rsid w:val="00BB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B908"/>
  <w15:chartTrackingRefBased/>
  <w15:docId w15:val="{7DBC010C-CA69-4092-AFA9-012B623D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2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Kuriakose</dc:creator>
  <cp:keywords/>
  <dc:description/>
  <cp:lastModifiedBy>George Kuriakose</cp:lastModifiedBy>
  <cp:revision>1</cp:revision>
  <dcterms:created xsi:type="dcterms:W3CDTF">2024-11-23T06:55:00Z</dcterms:created>
  <dcterms:modified xsi:type="dcterms:W3CDTF">2024-11-23T07:01:00Z</dcterms:modified>
</cp:coreProperties>
</file>